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36B4" w14:textId="7FCB7A4B" w:rsidR="00D03918" w:rsidRDefault="00D03918">
      <w:r w:rsidRPr="00D03918">
        <w:t>AUTORISATION D’UTILISATION DU DROIT À L’IMAGE</w:t>
      </w:r>
    </w:p>
    <w:p w14:paraId="2076100C" w14:textId="77777777" w:rsidR="00D03918" w:rsidRDefault="00D03918"/>
    <w:p w14:paraId="4750F704" w14:textId="5F2A1F36" w:rsidR="00D03918" w:rsidRDefault="00D03918">
      <w:r w:rsidRPr="00D03918">
        <w:t xml:space="preserve"> Je soussigné(e) :</w:t>
      </w:r>
    </w:p>
    <w:p w14:paraId="1E138CDD" w14:textId="77777777" w:rsidR="00D03918" w:rsidRDefault="00D03918">
      <w:r w:rsidRPr="00D03918">
        <w:t>Nom : …………………………………</w:t>
      </w:r>
      <w:proofErr w:type="gramStart"/>
      <w:r w:rsidRPr="00D03918">
        <w:t>…….</w:t>
      </w:r>
      <w:proofErr w:type="gramEnd"/>
      <w:r w:rsidRPr="00D03918">
        <w:t>.………………..……….……………………………….. Prénom : ……………………………………………………………………………………</w:t>
      </w:r>
      <w:proofErr w:type="gramStart"/>
      <w:r w:rsidRPr="00D03918">
        <w:t>…….</w:t>
      </w:r>
      <w:proofErr w:type="gramEnd"/>
      <w:r w:rsidRPr="00D03918">
        <w:t xml:space="preserve">…….. </w:t>
      </w:r>
    </w:p>
    <w:p w14:paraId="4A4743F5" w14:textId="77777777" w:rsidR="00D03918" w:rsidRDefault="00D03918">
      <w:r w:rsidRPr="00D03918">
        <w:t>Date de naissance : ………………………</w:t>
      </w:r>
      <w:proofErr w:type="gramStart"/>
      <w:r w:rsidRPr="00D03918">
        <w:t>…….</w:t>
      </w:r>
      <w:proofErr w:type="gramEnd"/>
      <w:r w:rsidRPr="00D03918">
        <w:t>………………………………………………….…. Adresse du domicile : ………………………………………………………………………………… …………………………………………………………………………………………………………… Téléphone : ………………………………………………………………</w:t>
      </w:r>
      <w:proofErr w:type="gramStart"/>
      <w:r w:rsidRPr="00D03918">
        <w:t>…….</w:t>
      </w:r>
      <w:proofErr w:type="gramEnd"/>
      <w:r w:rsidRPr="00D03918">
        <w:t>.………………………</w:t>
      </w:r>
    </w:p>
    <w:p w14:paraId="2AC4B9B7" w14:textId="77777777" w:rsidR="00D03918" w:rsidRDefault="00D03918">
      <w:r w:rsidRPr="00D03918">
        <w:t>Mail : ………………………………………………………………………………………………</w:t>
      </w:r>
      <w:proofErr w:type="gramStart"/>
      <w:r w:rsidRPr="00D03918">
        <w:t>…….</w:t>
      </w:r>
      <w:proofErr w:type="gramEnd"/>
      <w:r w:rsidRPr="00D03918">
        <w:t xml:space="preserve">. Autorise ………………… à reproduire sur tout support et par tous procédés et à diffuser, à titre gratuit et non exclusif, la (ou les) photographie(s) me représentant ainsi que mon témoignage recueillis dans le contexte suivant : </w:t>
      </w:r>
    </w:p>
    <w:p w14:paraId="48E144B7" w14:textId="77777777" w:rsidR="00D03918" w:rsidRDefault="00D03918">
      <w:r w:rsidRPr="00D03918">
        <w:t>Date : ………………………………… Lieu : ……………………………………………………………………………………………</w:t>
      </w:r>
      <w:proofErr w:type="gramStart"/>
      <w:r w:rsidRPr="00D03918">
        <w:t>…….</w:t>
      </w:r>
      <w:proofErr w:type="gramEnd"/>
      <w:r w:rsidRPr="00D03918">
        <w:t xml:space="preserve">. </w:t>
      </w:r>
    </w:p>
    <w:p w14:paraId="36031B0B" w14:textId="77777777" w:rsidR="00D03918" w:rsidRDefault="00D03918">
      <w:r w:rsidRPr="00D03918">
        <w:t xml:space="preserve">Les images pourront être exploitées et utilisées directement sous toute forme et tous supports, intégralement ou par extraits et notamment : presse, livre, supports numériques, exposition, publicité, projection publique, concours, site internet, réseaux sociaux. La présente autorisation est consentie pour le monde entier et sans aucune limite de temps. 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 Je garantis que ni moi, ni le cas échéant la personne que je représente, n’est lié par un contrat exclusif relatif à l’utilisation de mon image ou de mon nom. </w:t>
      </w:r>
    </w:p>
    <w:p w14:paraId="6A7449E9" w14:textId="77777777" w:rsidR="00D03918" w:rsidRDefault="00D03918"/>
    <w:p w14:paraId="7A5379BD" w14:textId="77777777" w:rsidR="00D03918" w:rsidRDefault="00D03918">
      <w:r w:rsidRPr="00D03918">
        <w:t>Fait à : ……………………………………………………………………………………………………</w:t>
      </w:r>
    </w:p>
    <w:p w14:paraId="227A214D" w14:textId="77777777" w:rsidR="00D03918" w:rsidRDefault="00D03918">
      <w:r w:rsidRPr="00D03918">
        <w:t xml:space="preserve">Le : ……………………………………… </w:t>
      </w:r>
    </w:p>
    <w:p w14:paraId="6829B4B7" w14:textId="77777777" w:rsidR="00D03918" w:rsidRDefault="00D03918"/>
    <w:p w14:paraId="22337BF4" w14:textId="425C40AB" w:rsidR="00D03918" w:rsidRDefault="00D03918">
      <w:r w:rsidRPr="00D03918">
        <w:t>Signature</w:t>
      </w:r>
    </w:p>
    <w:sectPr w:rsidR="00D03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18"/>
    <w:rsid w:val="00C167CB"/>
    <w:rsid w:val="00D03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6221"/>
  <w15:chartTrackingRefBased/>
  <w15:docId w15:val="{37C06158-AFB5-4589-A9F7-349D1926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3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3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39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39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39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39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39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39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39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9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39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39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39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39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39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39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39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3918"/>
    <w:rPr>
      <w:rFonts w:eastAsiaTheme="majorEastAsia" w:cstheme="majorBidi"/>
      <w:color w:val="272727" w:themeColor="text1" w:themeTint="D8"/>
    </w:rPr>
  </w:style>
  <w:style w:type="paragraph" w:styleId="Titre">
    <w:name w:val="Title"/>
    <w:basedOn w:val="Normal"/>
    <w:next w:val="Normal"/>
    <w:link w:val="TitreCar"/>
    <w:uiPriority w:val="10"/>
    <w:qFormat/>
    <w:rsid w:val="00D03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39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39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39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3918"/>
    <w:pPr>
      <w:spacing w:before="160"/>
      <w:jc w:val="center"/>
    </w:pPr>
    <w:rPr>
      <w:i/>
      <w:iCs/>
      <w:color w:val="404040" w:themeColor="text1" w:themeTint="BF"/>
    </w:rPr>
  </w:style>
  <w:style w:type="character" w:customStyle="1" w:styleId="CitationCar">
    <w:name w:val="Citation Car"/>
    <w:basedOn w:val="Policepardfaut"/>
    <w:link w:val="Citation"/>
    <w:uiPriority w:val="29"/>
    <w:rsid w:val="00D03918"/>
    <w:rPr>
      <w:i/>
      <w:iCs/>
      <w:color w:val="404040" w:themeColor="text1" w:themeTint="BF"/>
    </w:rPr>
  </w:style>
  <w:style w:type="paragraph" w:styleId="Paragraphedeliste">
    <w:name w:val="List Paragraph"/>
    <w:basedOn w:val="Normal"/>
    <w:uiPriority w:val="34"/>
    <w:qFormat/>
    <w:rsid w:val="00D03918"/>
    <w:pPr>
      <w:ind w:left="720"/>
      <w:contextualSpacing/>
    </w:pPr>
  </w:style>
  <w:style w:type="character" w:styleId="Accentuationintense">
    <w:name w:val="Intense Emphasis"/>
    <w:basedOn w:val="Policepardfaut"/>
    <w:uiPriority w:val="21"/>
    <w:qFormat/>
    <w:rsid w:val="00D03918"/>
    <w:rPr>
      <w:i/>
      <w:iCs/>
      <w:color w:val="0F4761" w:themeColor="accent1" w:themeShade="BF"/>
    </w:rPr>
  </w:style>
  <w:style w:type="paragraph" w:styleId="Citationintense">
    <w:name w:val="Intense Quote"/>
    <w:basedOn w:val="Normal"/>
    <w:next w:val="Normal"/>
    <w:link w:val="CitationintenseCar"/>
    <w:uiPriority w:val="30"/>
    <w:qFormat/>
    <w:rsid w:val="00D03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3918"/>
    <w:rPr>
      <w:i/>
      <w:iCs/>
      <w:color w:val="0F4761" w:themeColor="accent1" w:themeShade="BF"/>
    </w:rPr>
  </w:style>
  <w:style w:type="character" w:styleId="Rfrenceintense">
    <w:name w:val="Intense Reference"/>
    <w:basedOn w:val="Policepardfaut"/>
    <w:uiPriority w:val="32"/>
    <w:qFormat/>
    <w:rsid w:val="00D03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1367</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torkim mlkrot</dc:creator>
  <cp:keywords/>
  <dc:description/>
  <cp:lastModifiedBy>torkim mlkrot</cp:lastModifiedBy>
  <cp:revision>1</cp:revision>
  <dcterms:created xsi:type="dcterms:W3CDTF">2025-01-02T19:53:00Z</dcterms:created>
  <dcterms:modified xsi:type="dcterms:W3CDTF">2025-01-02T19:56:00Z</dcterms:modified>
</cp:coreProperties>
</file>