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82C3" w14:textId="1BAA90DF" w:rsidR="003335AD" w:rsidRDefault="00514D57" w:rsidP="003335AD">
      <w:pPr>
        <w:tabs>
          <w:tab w:val="left" w:pos="-567"/>
        </w:tabs>
        <w:ind w:left="-284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3335AD" w:rsidRPr="003335AD">
        <w:rPr>
          <w:sz w:val="52"/>
          <w:szCs w:val="52"/>
        </w:rPr>
        <w:t>NOM</w:t>
      </w:r>
      <w:r w:rsidR="003335AD">
        <w:rPr>
          <w:sz w:val="52"/>
          <w:szCs w:val="52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2519"/>
        <w:gridCol w:w="1249"/>
        <w:gridCol w:w="831"/>
        <w:gridCol w:w="1342"/>
        <w:gridCol w:w="2179"/>
        <w:gridCol w:w="2065"/>
        <w:gridCol w:w="2272"/>
      </w:tblGrid>
      <w:tr w:rsidR="00514D57" w:rsidRPr="00DB746F" w14:paraId="2B8A7BCD" w14:textId="45D31175" w:rsidTr="00514D57">
        <w:tc>
          <w:tcPr>
            <w:tcW w:w="1535" w:type="dxa"/>
          </w:tcPr>
          <w:p w14:paraId="5BBC4953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373CF20E" w14:textId="77777777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DATE</w:t>
            </w:r>
          </w:p>
          <w:p w14:paraId="4FBE076B" w14:textId="42FC14F1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519" w:type="dxa"/>
          </w:tcPr>
          <w:p w14:paraId="104281FA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482F6C36" w14:textId="381ECA45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ELEMENT</w:t>
            </w:r>
          </w:p>
        </w:tc>
        <w:tc>
          <w:tcPr>
            <w:tcW w:w="1249" w:type="dxa"/>
          </w:tcPr>
          <w:p w14:paraId="097DB1BE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5E573360" w14:textId="63E63DFE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LIEU</w:t>
            </w:r>
          </w:p>
        </w:tc>
        <w:tc>
          <w:tcPr>
            <w:tcW w:w="831" w:type="dxa"/>
          </w:tcPr>
          <w:p w14:paraId="7C820A05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525AC8F5" w14:textId="3A887D2E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O/N</w:t>
            </w:r>
          </w:p>
        </w:tc>
        <w:tc>
          <w:tcPr>
            <w:tcW w:w="1342" w:type="dxa"/>
          </w:tcPr>
          <w:p w14:paraId="5B59E4E0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7FDC4C19" w14:textId="0A862305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MONTANT</w:t>
            </w:r>
          </w:p>
        </w:tc>
        <w:tc>
          <w:tcPr>
            <w:tcW w:w="2179" w:type="dxa"/>
          </w:tcPr>
          <w:p w14:paraId="58B0945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416046E7" w14:textId="68F41362" w:rsidR="002E323D" w:rsidRPr="00DB746F" w:rsidRDefault="002E323D" w:rsidP="002E323D">
            <w:pPr>
              <w:jc w:val="center"/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JOUEUR 1</w:t>
            </w:r>
          </w:p>
        </w:tc>
        <w:tc>
          <w:tcPr>
            <w:tcW w:w="2065" w:type="dxa"/>
          </w:tcPr>
          <w:p w14:paraId="21D6E16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258CF472" w14:textId="5E94CF16" w:rsidR="002E323D" w:rsidRPr="00DB746F" w:rsidRDefault="002E323D" w:rsidP="002E323D">
            <w:pPr>
              <w:jc w:val="center"/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JOUEUR 2</w:t>
            </w:r>
          </w:p>
        </w:tc>
        <w:tc>
          <w:tcPr>
            <w:tcW w:w="2272" w:type="dxa"/>
          </w:tcPr>
          <w:p w14:paraId="670F0B17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  <w:p w14:paraId="4D519FAD" w14:textId="2500AD4A" w:rsidR="002E323D" w:rsidRPr="00DB746F" w:rsidRDefault="002E323D" w:rsidP="002E323D">
            <w:pPr>
              <w:jc w:val="center"/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JOUEUR 3</w:t>
            </w:r>
          </w:p>
        </w:tc>
      </w:tr>
      <w:tr w:rsidR="00514D57" w:rsidRPr="00DB746F" w14:paraId="71BAC279" w14:textId="4F679872" w:rsidTr="00514D57">
        <w:tc>
          <w:tcPr>
            <w:tcW w:w="1535" w:type="dxa"/>
          </w:tcPr>
          <w:p w14:paraId="11155386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7ABC3EC3" w14:textId="015E1341" w:rsidR="002E323D" w:rsidRPr="00DB746F" w:rsidRDefault="002E323D" w:rsidP="003335AD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15/03/2005</w:t>
            </w:r>
          </w:p>
        </w:tc>
        <w:tc>
          <w:tcPr>
            <w:tcW w:w="2519" w:type="dxa"/>
          </w:tcPr>
          <w:p w14:paraId="6701821A" w14:textId="77777777" w:rsidR="00DB746F" w:rsidRDefault="00DB746F" w:rsidP="00DB746F">
            <w:pPr>
              <w:rPr>
                <w:sz w:val="22"/>
                <w:szCs w:val="22"/>
              </w:rPr>
            </w:pPr>
          </w:p>
          <w:p w14:paraId="22C0B022" w14:textId="7A31E3EA" w:rsidR="002E323D" w:rsidRPr="00DB746F" w:rsidRDefault="002E323D" w:rsidP="00DB746F">
            <w:pPr>
              <w:rPr>
                <w:sz w:val="22"/>
                <w:szCs w:val="22"/>
              </w:rPr>
            </w:pPr>
            <w:r w:rsidRPr="00DB746F">
              <w:rPr>
                <w:sz w:val="22"/>
                <w:szCs w:val="22"/>
              </w:rPr>
              <w:t>X1</w:t>
            </w:r>
            <w:r w:rsidR="00DB746F">
              <w:rPr>
                <w:sz w:val="22"/>
                <w:szCs w:val="22"/>
              </w:rPr>
              <w:t xml:space="preserve"> </w:t>
            </w:r>
            <w:r w:rsidRPr="00DB746F">
              <w:rPr>
                <w:sz w:val="22"/>
                <w:szCs w:val="22"/>
              </w:rPr>
              <w:t>SENIORS M</w:t>
            </w:r>
            <w:r w:rsidR="00DB746F" w:rsidRPr="00DB746F">
              <w:rPr>
                <w:sz w:val="22"/>
                <w:szCs w:val="22"/>
              </w:rPr>
              <w:t>asc</w:t>
            </w:r>
          </w:p>
        </w:tc>
        <w:tc>
          <w:tcPr>
            <w:tcW w:w="1249" w:type="dxa"/>
          </w:tcPr>
          <w:p w14:paraId="6A79171E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5531D467" w14:textId="0C45745C" w:rsidR="002E323D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CROUY</w:t>
            </w:r>
          </w:p>
        </w:tc>
        <w:tc>
          <w:tcPr>
            <w:tcW w:w="831" w:type="dxa"/>
          </w:tcPr>
          <w:p w14:paraId="73AE5B44" w14:textId="0A3FB004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F03678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5466495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317C3AD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4503D2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6449D774" w14:textId="25461486" w:rsidTr="00514D57">
        <w:tc>
          <w:tcPr>
            <w:tcW w:w="1535" w:type="dxa"/>
          </w:tcPr>
          <w:p w14:paraId="2D93D450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24C39B43" w14:textId="5E810F24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16/03/2025</w:t>
            </w:r>
          </w:p>
        </w:tc>
        <w:tc>
          <w:tcPr>
            <w:tcW w:w="2519" w:type="dxa"/>
          </w:tcPr>
          <w:p w14:paraId="52C2922A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F282431" w14:textId="58CCB3A5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SENIORS Promo</w:t>
            </w:r>
          </w:p>
        </w:tc>
        <w:tc>
          <w:tcPr>
            <w:tcW w:w="1249" w:type="dxa"/>
          </w:tcPr>
          <w:p w14:paraId="57DB23CB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42015740" w14:textId="4F159874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CROUY</w:t>
            </w:r>
          </w:p>
        </w:tc>
        <w:tc>
          <w:tcPr>
            <w:tcW w:w="831" w:type="dxa"/>
          </w:tcPr>
          <w:p w14:paraId="487CF80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D4342AF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18622B3D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92179C9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C8E23FC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53031C0C" w14:textId="44074314" w:rsidTr="00514D57">
        <w:tc>
          <w:tcPr>
            <w:tcW w:w="1535" w:type="dxa"/>
          </w:tcPr>
          <w:p w14:paraId="3DA5C249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7FDB6942" w14:textId="1B1B3633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05/04/2025</w:t>
            </w:r>
          </w:p>
        </w:tc>
        <w:tc>
          <w:tcPr>
            <w:tcW w:w="2519" w:type="dxa"/>
          </w:tcPr>
          <w:p w14:paraId="225CF7C6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1F620D4D" w14:textId="255F2CA1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 SENIORS Mixte</w:t>
            </w:r>
          </w:p>
        </w:tc>
        <w:tc>
          <w:tcPr>
            <w:tcW w:w="1249" w:type="dxa"/>
          </w:tcPr>
          <w:p w14:paraId="0F5275AF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0FA5146C" w14:textId="2312479F" w:rsidR="002E323D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BRAINE</w:t>
            </w:r>
          </w:p>
        </w:tc>
        <w:tc>
          <w:tcPr>
            <w:tcW w:w="831" w:type="dxa"/>
          </w:tcPr>
          <w:p w14:paraId="4B0D37B8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51F686E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30F634F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05A4B2E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5A5298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3D9E0B4F" w14:textId="0C3658DD" w:rsidTr="00514D57">
        <w:tc>
          <w:tcPr>
            <w:tcW w:w="1535" w:type="dxa"/>
          </w:tcPr>
          <w:p w14:paraId="70CACE0D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3957C769" w14:textId="522A7FCD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23/03/2025</w:t>
            </w:r>
          </w:p>
        </w:tc>
        <w:tc>
          <w:tcPr>
            <w:tcW w:w="2519" w:type="dxa"/>
          </w:tcPr>
          <w:p w14:paraId="186E5092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789D2D2" w14:textId="2E14521B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 FEMININE</w:t>
            </w:r>
          </w:p>
        </w:tc>
        <w:tc>
          <w:tcPr>
            <w:tcW w:w="1249" w:type="dxa"/>
          </w:tcPr>
          <w:p w14:paraId="4B83AA7B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D69ADA8" w14:textId="1517B48C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VENIZEL</w:t>
            </w:r>
          </w:p>
        </w:tc>
        <w:tc>
          <w:tcPr>
            <w:tcW w:w="831" w:type="dxa"/>
          </w:tcPr>
          <w:p w14:paraId="5A381179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032A25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7874A973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2E95A31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BFBDAB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09DFE725" w14:textId="2801B249" w:rsidTr="00514D57">
        <w:tc>
          <w:tcPr>
            <w:tcW w:w="1535" w:type="dxa"/>
          </w:tcPr>
          <w:p w14:paraId="29217C86" w14:textId="77777777" w:rsidR="00DB746F" w:rsidRDefault="00DB746F" w:rsidP="003335AD">
            <w:pPr>
              <w:rPr>
                <w:sz w:val="22"/>
                <w:szCs w:val="22"/>
              </w:rPr>
            </w:pPr>
          </w:p>
          <w:p w14:paraId="7324B5C1" w14:textId="04B2F713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16/04/2025</w:t>
            </w:r>
          </w:p>
        </w:tc>
        <w:tc>
          <w:tcPr>
            <w:tcW w:w="2519" w:type="dxa"/>
          </w:tcPr>
          <w:p w14:paraId="5AE36954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625DA812" w14:textId="2458D5AF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VETERANS</w:t>
            </w:r>
          </w:p>
        </w:tc>
        <w:tc>
          <w:tcPr>
            <w:tcW w:w="1249" w:type="dxa"/>
          </w:tcPr>
          <w:p w14:paraId="3E05973A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831" w:type="dxa"/>
          </w:tcPr>
          <w:p w14:paraId="778759FE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1E9461E2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3D7BD14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521850C8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421694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68CFEDF5" w14:textId="70D0523B" w:rsidTr="00514D57">
        <w:tc>
          <w:tcPr>
            <w:tcW w:w="1535" w:type="dxa"/>
          </w:tcPr>
          <w:p w14:paraId="5AAC4985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B5CF93A" w14:textId="5AD1070D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19/04/2025</w:t>
            </w:r>
          </w:p>
        </w:tc>
        <w:tc>
          <w:tcPr>
            <w:tcW w:w="2519" w:type="dxa"/>
          </w:tcPr>
          <w:p w14:paraId="4CE7B1C9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38D2242D" w14:textId="75A9F1A3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 JEU PROVE</w:t>
            </w:r>
          </w:p>
        </w:tc>
        <w:tc>
          <w:tcPr>
            <w:tcW w:w="1249" w:type="dxa"/>
          </w:tcPr>
          <w:p w14:paraId="2D6FB5EE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0C2A0CC" w14:textId="1AD8A48F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CROUY</w:t>
            </w:r>
          </w:p>
        </w:tc>
        <w:tc>
          <w:tcPr>
            <w:tcW w:w="831" w:type="dxa"/>
          </w:tcPr>
          <w:p w14:paraId="759F92C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5CE4F5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56C63988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D9A057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02EF9D4B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731FC4B7" w14:textId="3D720377" w:rsidTr="00514D57">
        <w:tc>
          <w:tcPr>
            <w:tcW w:w="1535" w:type="dxa"/>
          </w:tcPr>
          <w:p w14:paraId="6964DEF5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0BE8C066" w14:textId="555131F2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26/04/2025</w:t>
            </w:r>
          </w:p>
        </w:tc>
        <w:tc>
          <w:tcPr>
            <w:tcW w:w="2519" w:type="dxa"/>
          </w:tcPr>
          <w:p w14:paraId="470D13D0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B29CE36" w14:textId="2448E579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JEU PROVE</w:t>
            </w:r>
          </w:p>
        </w:tc>
        <w:tc>
          <w:tcPr>
            <w:tcW w:w="1249" w:type="dxa"/>
          </w:tcPr>
          <w:p w14:paraId="324A015A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0DD8E090" w14:textId="6F7B5F40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SOISSONS</w:t>
            </w:r>
          </w:p>
        </w:tc>
        <w:tc>
          <w:tcPr>
            <w:tcW w:w="831" w:type="dxa"/>
          </w:tcPr>
          <w:p w14:paraId="542B9A00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7BFD9DA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06155099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AC1AD3C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9FBAF11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70A7FBDE" w14:textId="277810EB" w:rsidTr="00514D57">
        <w:tc>
          <w:tcPr>
            <w:tcW w:w="1535" w:type="dxa"/>
          </w:tcPr>
          <w:p w14:paraId="4808E521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24CA8C4E" w14:textId="1F6CB325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03/05/2025</w:t>
            </w:r>
          </w:p>
        </w:tc>
        <w:tc>
          <w:tcPr>
            <w:tcW w:w="2519" w:type="dxa"/>
          </w:tcPr>
          <w:p w14:paraId="22023D56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09754E80" w14:textId="153130DF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SENIORS Masc</w:t>
            </w:r>
          </w:p>
        </w:tc>
        <w:tc>
          <w:tcPr>
            <w:tcW w:w="1249" w:type="dxa"/>
          </w:tcPr>
          <w:p w14:paraId="1A17E3EB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45146E2" w14:textId="086C67AE" w:rsidR="00DB746F" w:rsidRPr="00DB746F" w:rsidRDefault="00DB746F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CROUY</w:t>
            </w:r>
          </w:p>
        </w:tc>
        <w:tc>
          <w:tcPr>
            <w:tcW w:w="831" w:type="dxa"/>
          </w:tcPr>
          <w:p w14:paraId="6D1949C1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2F627A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7AE1DBC7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45B94C11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42DD6DF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3370106D" w14:textId="2D98F823" w:rsidTr="00514D57">
        <w:tc>
          <w:tcPr>
            <w:tcW w:w="1535" w:type="dxa"/>
          </w:tcPr>
          <w:p w14:paraId="7C88F633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7766FBA" w14:textId="0413B98C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04/05/2025</w:t>
            </w:r>
          </w:p>
        </w:tc>
        <w:tc>
          <w:tcPr>
            <w:tcW w:w="2519" w:type="dxa"/>
          </w:tcPr>
          <w:p w14:paraId="3E2A43B6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15A92AFC" w14:textId="23073D93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SENIORS FEMI</w:t>
            </w:r>
          </w:p>
        </w:tc>
        <w:tc>
          <w:tcPr>
            <w:tcW w:w="1249" w:type="dxa"/>
          </w:tcPr>
          <w:p w14:paraId="79FAA217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15E2B521" w14:textId="0CD2418F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LAON</w:t>
            </w:r>
          </w:p>
        </w:tc>
        <w:tc>
          <w:tcPr>
            <w:tcW w:w="831" w:type="dxa"/>
          </w:tcPr>
          <w:p w14:paraId="354B739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A9DBE4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00993E2D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1F30769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74295C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2B305C80" w14:textId="636395AC" w:rsidTr="00514D57">
        <w:tc>
          <w:tcPr>
            <w:tcW w:w="1535" w:type="dxa"/>
          </w:tcPr>
          <w:p w14:paraId="5404D00A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6D32FD4C" w14:textId="5122E9CE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10/05/2025</w:t>
            </w:r>
          </w:p>
        </w:tc>
        <w:tc>
          <w:tcPr>
            <w:tcW w:w="2519" w:type="dxa"/>
          </w:tcPr>
          <w:p w14:paraId="4C869C53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582C510B" w14:textId="7473DF67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X3 SENIORS Mixte</w:t>
            </w:r>
          </w:p>
        </w:tc>
        <w:tc>
          <w:tcPr>
            <w:tcW w:w="1249" w:type="dxa"/>
          </w:tcPr>
          <w:p w14:paraId="0992C3DF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372E01F7" w14:textId="06D630B0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BRAINE</w:t>
            </w:r>
          </w:p>
        </w:tc>
        <w:tc>
          <w:tcPr>
            <w:tcW w:w="831" w:type="dxa"/>
          </w:tcPr>
          <w:p w14:paraId="7B0E3AF1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BF82410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298C6509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0A0CE16A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7E71CCDC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57C66C9A" w14:textId="6ECD0AE8" w:rsidTr="00514D57">
        <w:tc>
          <w:tcPr>
            <w:tcW w:w="1535" w:type="dxa"/>
          </w:tcPr>
          <w:p w14:paraId="74325966" w14:textId="77777777" w:rsidR="00514D57" w:rsidRDefault="00514D57" w:rsidP="003335AD">
            <w:pPr>
              <w:rPr>
                <w:sz w:val="22"/>
                <w:szCs w:val="22"/>
              </w:rPr>
            </w:pPr>
          </w:p>
          <w:p w14:paraId="79596ECB" w14:textId="4A9C9484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17/05/2025</w:t>
            </w:r>
          </w:p>
        </w:tc>
        <w:tc>
          <w:tcPr>
            <w:tcW w:w="2519" w:type="dxa"/>
          </w:tcPr>
          <w:p w14:paraId="6922A2C7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76FC48D8" w14:textId="79AFF7A0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X2 SENIORS Masc</w:t>
            </w:r>
          </w:p>
        </w:tc>
        <w:tc>
          <w:tcPr>
            <w:tcW w:w="1249" w:type="dxa"/>
          </w:tcPr>
          <w:p w14:paraId="2F50EA0F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47838446" w14:textId="180B738E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CROUY</w:t>
            </w:r>
          </w:p>
        </w:tc>
        <w:tc>
          <w:tcPr>
            <w:tcW w:w="831" w:type="dxa"/>
          </w:tcPr>
          <w:p w14:paraId="1B764A5F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40FE94B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1175A05D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6895D983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B285134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  <w:tr w:rsidR="00514D57" w:rsidRPr="00DB746F" w14:paraId="400ABF08" w14:textId="64C01985" w:rsidTr="00514D57">
        <w:tc>
          <w:tcPr>
            <w:tcW w:w="1535" w:type="dxa"/>
          </w:tcPr>
          <w:p w14:paraId="26AFAD67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4EB5F07E" w14:textId="68C98974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18/05/2025</w:t>
            </w:r>
          </w:p>
        </w:tc>
        <w:tc>
          <w:tcPr>
            <w:tcW w:w="2519" w:type="dxa"/>
          </w:tcPr>
          <w:p w14:paraId="3E4515D3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34D7FD4C" w14:textId="21DC93F2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CHPT X1 FEMI</w:t>
            </w:r>
          </w:p>
        </w:tc>
        <w:tc>
          <w:tcPr>
            <w:tcW w:w="1249" w:type="dxa"/>
          </w:tcPr>
          <w:p w14:paraId="607903A1" w14:textId="77777777" w:rsidR="002E323D" w:rsidRDefault="002E323D" w:rsidP="003335AD">
            <w:pPr>
              <w:rPr>
                <w:sz w:val="22"/>
                <w:szCs w:val="22"/>
              </w:rPr>
            </w:pPr>
          </w:p>
          <w:p w14:paraId="5D1D192F" w14:textId="33B68698" w:rsidR="00514D57" w:rsidRPr="00DB746F" w:rsidRDefault="00514D57" w:rsidP="00333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LAON</w:t>
            </w:r>
          </w:p>
        </w:tc>
        <w:tc>
          <w:tcPr>
            <w:tcW w:w="831" w:type="dxa"/>
          </w:tcPr>
          <w:p w14:paraId="405C1257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27386D85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</w:tcPr>
          <w:p w14:paraId="3ACE5FF5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1A440F46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89FF728" w14:textId="77777777" w:rsidR="002E323D" w:rsidRPr="00DB746F" w:rsidRDefault="002E323D" w:rsidP="003335AD">
            <w:pPr>
              <w:rPr>
                <w:sz w:val="22"/>
                <w:szCs w:val="22"/>
              </w:rPr>
            </w:pPr>
          </w:p>
        </w:tc>
      </w:tr>
    </w:tbl>
    <w:p w14:paraId="4FAF4AA7" w14:textId="77777777" w:rsidR="003335AD" w:rsidRPr="003335AD" w:rsidRDefault="003335AD" w:rsidP="003335AD">
      <w:pPr>
        <w:rPr>
          <w:sz w:val="52"/>
          <w:szCs w:val="52"/>
        </w:rPr>
      </w:pPr>
    </w:p>
    <w:sectPr w:rsidR="003335AD" w:rsidRPr="003335AD" w:rsidSect="002E323D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AD"/>
    <w:rsid w:val="00001475"/>
    <w:rsid w:val="002E323D"/>
    <w:rsid w:val="003335AD"/>
    <w:rsid w:val="00514D57"/>
    <w:rsid w:val="00971511"/>
    <w:rsid w:val="00DB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D27E"/>
  <w15:chartTrackingRefBased/>
  <w15:docId w15:val="{DB7934A4-9E62-4862-A1B7-5B02D51A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3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3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35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35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35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35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35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35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35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35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35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35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35A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3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7468-7E18-45C9-8557-F3828B98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torkim mlkrot</dc:creator>
  <cp:keywords/>
  <dc:description/>
  <cp:lastModifiedBy>torkim mlkrot</cp:lastModifiedBy>
  <cp:revision>2</cp:revision>
  <dcterms:created xsi:type="dcterms:W3CDTF">2025-01-18T06:02:00Z</dcterms:created>
  <dcterms:modified xsi:type="dcterms:W3CDTF">2025-01-18T06:49:00Z</dcterms:modified>
</cp:coreProperties>
</file>